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4925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протокол  №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B5602E">
        <w:rPr>
          <w:rFonts w:ascii="Times New Roman" w:eastAsia="Times New Roman" w:hAnsi="Times New Roman" w:cs="Times New Roman"/>
          <w:sz w:val="32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 w:rsidR="00B5602E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</w:t>
      </w:r>
      <w:r w:rsidR="00B5602E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</w:t>
      </w:r>
      <w:proofErr w:type="gram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_  О.С.</w:t>
      </w:r>
      <w:proofErr w:type="gram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«</w:t>
      </w:r>
      <w:r w:rsidR="00B5602E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 xml:space="preserve">» </w:t>
      </w:r>
      <w:r w:rsidR="00BF290A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апреля 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>2020 г.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770C51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2.75pt;margin-top:17.75pt;width:459.75pt;height:0;z-index:251661312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ОУДп</w:t>
      </w:r>
      <w:proofErr w:type="spellEnd"/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.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Информатика</w:t>
      </w:r>
    </w:p>
    <w:p w:rsidR="002F6926" w:rsidRPr="00492512" w:rsidRDefault="00770C51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left:0;text-align:left;margin-left:131.25pt;margin-top:16.6pt;width:581.25pt;height:0;z-index:251660288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449C4">
        <w:rPr>
          <w:rFonts w:ascii="Times New Roman" w:eastAsia="Times New Roman" w:hAnsi="Times New Roman" w:cs="Times New Roman"/>
          <w:sz w:val="32"/>
          <w:szCs w:val="32"/>
        </w:rPr>
        <w:t>23.01.03 Автомеханик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492512" w:rsidRPr="00492512" w:rsidRDefault="00770C51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6" type="#_x0000_t32" style="position:absolute;margin-left:108.75pt;margin-top:16pt;width:609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  </w:t>
      </w:r>
      <w:r w:rsidR="006449C4">
        <w:rPr>
          <w:rFonts w:ascii="Times New Roman" w:eastAsia="Times New Roman" w:hAnsi="Times New Roman" w:cs="Times New Roman"/>
          <w:sz w:val="32"/>
          <w:szCs w:val="32"/>
        </w:rPr>
        <w:t>21</w:t>
      </w:r>
    </w:p>
    <w:p w:rsidR="002F6926" w:rsidRPr="00492512" w:rsidRDefault="00770C51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159pt;margin-top:16.35pt;width:560.25pt;height:.75pt;flip:y;z-index:251659264" o:connectortype="straight"/>
        </w:pic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492512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492512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492512"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3692"/>
        <w:gridCol w:w="2977"/>
        <w:gridCol w:w="6804"/>
      </w:tblGrid>
      <w:tr w:rsidR="004D23F0" w:rsidRPr="00E61738" w:rsidTr="00B5602E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 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3692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77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6804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BF290A">
              <w:rPr>
                <w:b/>
                <w:color w:val="212121"/>
              </w:rPr>
              <w:t>«</w:t>
            </w:r>
            <w:r w:rsidR="00BF290A" w:rsidRPr="00B6658D">
              <w:rPr>
                <w:b/>
              </w:rPr>
              <w:t>Технологии создания и преобразования информационных объектов</w:t>
            </w:r>
            <w:r w:rsidR="00BF290A">
              <w:rPr>
                <w:b/>
              </w:rPr>
              <w:t>»</w:t>
            </w:r>
          </w:p>
        </w:tc>
      </w:tr>
      <w:tr w:rsidR="00B5602E" w:rsidRPr="00E61738" w:rsidTr="00B5602E">
        <w:tc>
          <w:tcPr>
            <w:tcW w:w="1020" w:type="dxa"/>
          </w:tcPr>
          <w:p w:rsidR="00B5602E" w:rsidRPr="00671F79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6" w:type="dxa"/>
          </w:tcPr>
          <w:p w:rsidR="00B5602E" w:rsidRPr="00671F79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692" w:type="dxa"/>
          </w:tcPr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«Модем. Единицы измерения скорости передачи данных»</w:t>
            </w:r>
          </w:p>
        </w:tc>
        <w:tc>
          <w:tcPr>
            <w:tcW w:w="2977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6804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2E" w:rsidRPr="00E61738" w:rsidTr="00B5602E">
        <w:tc>
          <w:tcPr>
            <w:tcW w:w="1020" w:type="dxa"/>
          </w:tcPr>
          <w:p w:rsid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B5602E" w:rsidRPr="00671F79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692" w:type="dxa"/>
          </w:tcPr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02E">
              <w:rPr>
                <w:rFonts w:ascii="Times New Roman" w:hAnsi="Times New Roman" w:cs="Times New Roman"/>
                <w:bCs/>
                <w:sz w:val="24"/>
                <w:szCs w:val="24"/>
              </w:rPr>
              <w:t>АСУ различного назначения, примеры их использования по профессии «Автомеханик</w:t>
            </w: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6804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2E" w:rsidRPr="00E61738" w:rsidTr="00B5602E">
        <w:tc>
          <w:tcPr>
            <w:tcW w:w="1020" w:type="dxa"/>
          </w:tcPr>
          <w:p w:rsid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6" w:type="dxa"/>
          </w:tcPr>
          <w:p w:rsid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3692" w:type="dxa"/>
          </w:tcPr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Преобразование </w:t>
            </w:r>
            <w:proofErr w:type="spellStart"/>
            <w:r w:rsidRPr="00B5602E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B5602E">
              <w:rPr>
                <w:rFonts w:ascii="Times New Roman" w:hAnsi="Times New Roman" w:cs="Times New Roman"/>
                <w:bCs/>
                <w:sz w:val="24"/>
                <w:szCs w:val="24"/>
              </w:rPr>
              <w:t>-страницы в текстовый документ</w:t>
            </w: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6804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2E" w:rsidRPr="00E61738" w:rsidTr="00B5602E">
        <w:tc>
          <w:tcPr>
            <w:tcW w:w="1020" w:type="dxa"/>
          </w:tcPr>
          <w:p w:rsid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6" w:type="dxa"/>
          </w:tcPr>
          <w:p w:rsid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3692" w:type="dxa"/>
          </w:tcPr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«Настройка общего доступа к устройствам в локальной сети»</w:t>
            </w:r>
          </w:p>
        </w:tc>
        <w:tc>
          <w:tcPr>
            <w:tcW w:w="2977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6804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2E" w:rsidRPr="00E61738" w:rsidTr="00B5602E">
        <w:tc>
          <w:tcPr>
            <w:tcW w:w="1020" w:type="dxa"/>
          </w:tcPr>
          <w:p w:rsid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66" w:type="dxa"/>
          </w:tcPr>
          <w:p w:rsid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3692" w:type="dxa"/>
          </w:tcPr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«Работа с электронной почтой: создание и настройка почтового ящика»</w:t>
            </w:r>
          </w:p>
        </w:tc>
        <w:tc>
          <w:tcPr>
            <w:tcW w:w="2977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6804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2E" w:rsidRPr="00E61738" w:rsidTr="00B5602E">
        <w:tc>
          <w:tcPr>
            <w:tcW w:w="1020" w:type="dxa"/>
          </w:tcPr>
          <w:p w:rsid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6" w:type="dxa"/>
          </w:tcPr>
          <w:p w:rsid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3692" w:type="dxa"/>
          </w:tcPr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02E">
              <w:rPr>
                <w:rFonts w:ascii="Times New Roman" w:hAnsi="Times New Roman" w:cs="Times New Roman"/>
                <w:bCs/>
                <w:sz w:val="24"/>
                <w:szCs w:val="24"/>
              </w:rPr>
              <w:t>Поиск документов и данных в Интернете</w:t>
            </w: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6804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2E" w:rsidRPr="00E61738" w:rsidTr="00B5602E">
        <w:tc>
          <w:tcPr>
            <w:tcW w:w="1020" w:type="dxa"/>
          </w:tcPr>
          <w:p w:rsidR="00B5602E" w:rsidRPr="00671F79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6" w:type="dxa"/>
          </w:tcPr>
          <w:p w:rsidR="00B5602E" w:rsidRPr="00671F79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3692" w:type="dxa"/>
          </w:tcPr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602E" w:rsidRPr="00B5602E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02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создания и сопровождения сайта</w:t>
            </w:r>
            <w:r w:rsidRPr="00B56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6804" w:type="dxa"/>
          </w:tcPr>
          <w:p w:rsidR="00B5602E" w:rsidRPr="00773808" w:rsidRDefault="00B5602E" w:rsidP="00B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62599"/>
    <w:rsid w:val="00120FF3"/>
    <w:rsid w:val="00197F19"/>
    <w:rsid w:val="001E0174"/>
    <w:rsid w:val="002F6926"/>
    <w:rsid w:val="00492512"/>
    <w:rsid w:val="004D23F0"/>
    <w:rsid w:val="005A6E74"/>
    <w:rsid w:val="005E7BFD"/>
    <w:rsid w:val="006449C4"/>
    <w:rsid w:val="00671F79"/>
    <w:rsid w:val="00744331"/>
    <w:rsid w:val="00770C51"/>
    <w:rsid w:val="00773808"/>
    <w:rsid w:val="007F4959"/>
    <w:rsid w:val="008D61D7"/>
    <w:rsid w:val="00A23EEB"/>
    <w:rsid w:val="00B078DD"/>
    <w:rsid w:val="00B5602E"/>
    <w:rsid w:val="00BF290A"/>
    <w:rsid w:val="00E61738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  <w15:docId w15:val="{7D03BE26-0B61-49CE-BDB8-340A31C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ТККПУ3_БУХ</cp:lastModifiedBy>
  <cp:revision>10</cp:revision>
  <dcterms:created xsi:type="dcterms:W3CDTF">2020-04-22T09:23:00Z</dcterms:created>
  <dcterms:modified xsi:type="dcterms:W3CDTF">2020-05-12T08:54:00Z</dcterms:modified>
</cp:coreProperties>
</file>